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F70C5" w14:textId="77777777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A65F6D4" w14:textId="77777777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4BB04E0" w14:textId="777B1AF7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36250D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 лет</w:t>
      </w:r>
    </w:p>
    <w:p w14:paraId="65B6C164" w14:textId="5E4BABF3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1 неделя с 01.02 по 03.02, </w:t>
      </w:r>
      <w:r w:rsidR="005C1004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2F260620" w14:textId="77777777" w:rsidR="003C43CF" w:rsidRDefault="00514EC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«Мир вокруг нас»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977"/>
        <w:gridCol w:w="216"/>
        <w:gridCol w:w="2600"/>
        <w:gridCol w:w="19"/>
        <w:gridCol w:w="2693"/>
        <w:gridCol w:w="2808"/>
        <w:gridCol w:w="27"/>
        <w:gridCol w:w="2410"/>
      </w:tblGrid>
      <w:tr w:rsidR="003C43CF" w14:paraId="52E07175" w14:textId="77777777" w:rsidTr="002325C9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2DEFA" w14:textId="008FA9B6" w:rsidR="003C43CF" w:rsidRDefault="0079473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514E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C0D6BE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2FAFA28" w14:textId="64D69BFD" w:rsidR="003C43CF" w:rsidRDefault="000B47F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5BC725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8F39E99" w14:textId="1622EACD" w:rsidR="003C43CF" w:rsidRDefault="000B47F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182A5A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B1D7F35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01.02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A5FD28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BEDA666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1559BF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9209AD3" w14:textId="77777777" w:rsidR="003C43CF" w:rsidRDefault="00514EC2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03.02</w:t>
            </w:r>
          </w:p>
        </w:tc>
      </w:tr>
      <w:tr w:rsidR="003C43CF" w14:paraId="5B922EE1" w14:textId="77777777" w:rsidTr="000B47F0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D896C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DA7A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Развитие речи – коммуникативная, познавательная деятельности (Прием детей: утренний фильтр, встреча детей с хорошим настроением.)</w:t>
            </w:r>
          </w:p>
          <w:p w14:paraId="2854E2EC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3C43CF" w14:paraId="18E79D98" w14:textId="77777777" w:rsidTr="000B47F0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1D61F5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439CEB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о настроении, здоровье детей</w:t>
            </w:r>
          </w:p>
        </w:tc>
      </w:tr>
      <w:tr w:rsidR="003C43CF" w14:paraId="4E316170" w14:textId="77777777" w:rsidTr="002325C9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9588DE" w14:textId="109B41B9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</w:t>
            </w:r>
            <w:r w:rsidR="00127E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06C69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6A3BE816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«Время года зима»</w:t>
            </w:r>
          </w:p>
          <w:p w14:paraId="17437C38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3013D39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«Салон красоты»)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96751F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Развитие речи – коммуникативная, игровая деятельности (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«Домашние животные»); </w:t>
            </w:r>
          </w:p>
          <w:p w14:paraId="7417EFB0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Рисование – творческая, коммуникативная, игровая деятельности (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ррисование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ццентре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искусств); </w:t>
            </w:r>
          </w:p>
          <w:p w14:paraId="55533370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- творческая, коммуникативная, игровая деятельности (просмотр книги «Умный мышонок»);</w:t>
            </w:r>
          </w:p>
          <w:p w14:paraId="73E93D4E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окружающим миром – трудовая, коммуникативная деятельности </w:t>
            </w:r>
          </w:p>
          <w:p w14:paraId="55E1CF92" w14:textId="77777777" w:rsidR="003C43CF" w:rsidRPr="002325C9" w:rsidRDefault="003C43CF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E50627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– коммуникативная, игровая деятельности Беседа с детьми </w:t>
            </w:r>
          </w:p>
          <w:p w14:paraId="3729F882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«Как нужно ухаживать за животными»</w:t>
            </w:r>
          </w:p>
          <w:p w14:paraId="602F741B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Конструирование - коммуникативная, познавательная, игровая деятельности;</w:t>
            </w:r>
          </w:p>
          <w:p w14:paraId="17862AB2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(строим из кубиков дорогу)</w:t>
            </w:r>
          </w:p>
          <w:p w14:paraId="11209DF2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- коммуникативная, игровая деятельности Игра- тренинг «Личная гигиена»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5817FE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– коммуникативная, игровая деятельности (настольные игра «Игрушки»); </w:t>
            </w:r>
          </w:p>
          <w:p w14:paraId="6D9D454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– творческая, коммуникативная, игровая деятельности (рисование в центре искусств); </w:t>
            </w:r>
          </w:p>
          <w:p w14:paraId="4576FAF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- творческая, коммуникативная, игровая деятельности (просмотр книги «Как зимуют животные»);</w:t>
            </w:r>
          </w:p>
          <w:p w14:paraId="00860D6E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 – трудовая, коммуникативная деятельности (уход за комнатными растениями)</w:t>
            </w:r>
          </w:p>
          <w:p w14:paraId="31BDDD9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EA151D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«Репка»);</w:t>
            </w:r>
          </w:p>
          <w:p w14:paraId="3E38CE2B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44A1480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90133EA" w14:textId="77777777" w:rsidR="003C43CF" w:rsidRDefault="00514EC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«Магазин»)</w:t>
            </w:r>
          </w:p>
        </w:tc>
      </w:tr>
      <w:tr w:rsidR="003C43CF" w14:paraId="2DA8606F" w14:textId="77777777" w:rsidTr="000B47F0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73DFD3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5E8F33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3C43CF" w14:paraId="572AE02C" w14:textId="77777777" w:rsidTr="000B47F0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88520D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07A64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гиигиенических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 перед завтраком, использование художественного слова)</w:t>
            </w:r>
          </w:p>
          <w:p w14:paraId="4224149C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Основы математики– коммуникативная, познавательная, трудовая деятельность (работа дежурных)</w:t>
            </w:r>
          </w:p>
          <w:p w14:paraId="7D378D0B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Развитие речи – коммуникативная, познавательная деятельности (прием пищи)</w:t>
            </w:r>
          </w:p>
        </w:tc>
      </w:tr>
      <w:tr w:rsidR="003C43CF" w14:paraId="0E4C823C" w14:textId="77777777" w:rsidTr="000B47F0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E6D785" w14:textId="77777777" w:rsidR="003C43CF" w:rsidRDefault="00514EC2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6D380" w14:textId="77777777" w:rsidR="003C43CF" w:rsidRPr="002325C9" w:rsidRDefault="00514EC2" w:rsidP="002325C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572FED" w14:paraId="0B1A49CD" w14:textId="77777777" w:rsidTr="003F2D35">
        <w:trPr>
          <w:trHeight w:val="5806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4A3BFA" w14:textId="6D585610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</w:tc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7AB4CD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7276D38B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и цифра 6»</w:t>
            </w:r>
          </w:p>
          <w:p w14:paraId="539E68BE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F251491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Е»</w:t>
            </w:r>
          </w:p>
          <w:p w14:paraId="4C92ECD2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B940EBA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Е»</w:t>
            </w:r>
          </w:p>
          <w:p w14:paraId="3A05D8A0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0D5450EA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52A415E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BDD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7789D997" w14:textId="7B15304E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«Число и цифра 6» (закрепление)</w:t>
            </w:r>
          </w:p>
          <w:p w14:paraId="7E6D5CE1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</w:t>
            </w:r>
          </w:p>
          <w:p w14:paraId="61B1E6C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Заучивание наизусть стихотворения </w:t>
            </w:r>
          </w:p>
          <w:p w14:paraId="44911AA6" w14:textId="3E92C84D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П. Воронько «Есть в лесу под елкой хата»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0DB83656" w14:textId="77777777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572F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F094786" w14:textId="77777777" w:rsidR="00572FED" w:rsidRPr="008951AC" w:rsidRDefault="00572FED" w:rsidP="00572FED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8951AC">
              <w:rPr>
                <w:rFonts w:ascii="Times New Roman" w:hAnsi="Times New Roman" w:cs="Times New Roman"/>
                <w:sz w:val="24"/>
                <w:szCs w:val="24"/>
              </w:rPr>
              <w:t xml:space="preserve"> ««Зимующие птицы»</w:t>
            </w:r>
          </w:p>
          <w:p w14:paraId="5209C80E" w14:textId="76EB2BC6" w:rsidR="00572FED" w:rsidRP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72F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</w:p>
          <w:p w14:paraId="7BE9BB59" w14:textId="5C4C9BF9" w:rsidR="00572FED" w:rsidRDefault="00572FED" w:rsidP="00572FED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«Дружим с зимушкой зимой»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0C54383" w14:textId="201B12A2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«Число 7. Сравнение. Используем знаки больше, меньше, равно. равно. равенство -неравенство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BBCDEF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1D81F6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«Ударение. Ударный слог»</w:t>
            </w:r>
          </w:p>
          <w:p w14:paraId="6B3929C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</w:t>
            </w:r>
          </w:p>
          <w:p w14:paraId="0B057B9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Пересказ  произведения</w:t>
            </w:r>
          </w:p>
          <w:p w14:paraId="6C62E25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Е. Пермяка «Для чего руки нужны»</w:t>
            </w:r>
          </w:p>
          <w:p w14:paraId="256CEBDF" w14:textId="7BB793F8" w:rsidR="00572FED" w:rsidRPr="002325C9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по плану преподавателя физической культуры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5EA19AC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8BBE383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7. Сравнение. Используем знаки больше, меньше, равно. равно. равенство -неравенство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5B14184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2.Грамота</w:t>
            </w:r>
          </w:p>
          <w:p w14:paraId="2CF3D653" w14:textId="77777777" w:rsidR="00572FED" w:rsidRPr="000B47F0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Ударение. Ударный слог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(закрепление)</w:t>
            </w:r>
          </w:p>
          <w:p w14:paraId="2171FE07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Логика.</w:t>
            </w:r>
          </w:p>
          <w:p w14:paraId="5ED08303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ферме»</w:t>
            </w:r>
          </w:p>
          <w:p w14:paraId="2D2B1E26" w14:textId="77825A56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(Определяем вес предмета)</w:t>
            </w:r>
          </w:p>
          <w:p w14:paraId="6A3055D8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  <w:p w14:paraId="5B5A2898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Дружим с зимушкой- зимой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CD422F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Основы Математики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614F2098" w14:textId="77777777" w:rsidR="00572FED" w:rsidRPr="000B47F0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Числа 1,2,3,4,5,6,7. Больше….на, меньше.. на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3A25B8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769D6077" w14:textId="77777777" w:rsidR="00572FED" w:rsidRPr="000B47F0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ЗАС «Гуси». Ударный гласный звук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0E8AB80F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7AC3D09E" w14:textId="77777777" w:rsidR="00572FED" w:rsidRDefault="00572FED" w:rsidP="00572FED">
            <w:pPr>
              <w:shd w:val="clear" w:color="auto" w:fill="FFFFFF"/>
              <w:spacing w:after="0"/>
              <w:ind w:right="3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Для чего нужна вода?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» </w:t>
            </w:r>
          </w:p>
          <w:p w14:paraId="45272DF1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7E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</w:tr>
      <w:tr w:rsidR="00572FED" w14:paraId="013F1904" w14:textId="77777777" w:rsidTr="00127E17">
        <w:trPr>
          <w:gridAfter w:val="8"/>
          <w:wAfter w:w="13750" w:type="dxa"/>
          <w:trHeight w:val="276"/>
        </w:trPr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8DE96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72FED" w14:paraId="1C92DD6F" w14:textId="77777777" w:rsidTr="000B47F0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F5BB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5E23DF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572FED" w14:paraId="6D8A69BF" w14:textId="77777777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45A06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264D6F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1. Развитие речи, ознакомление с окружающим миром -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познавательная, коммуникативная деятельность </w:t>
            </w:r>
          </w:p>
          <w:p w14:paraId="4B754489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(наблюдение за погодой)</w:t>
            </w:r>
          </w:p>
          <w:p w14:paraId="6CD311DC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2.Художественная литература – коммуникативная, игровая, двигательная деятельность (подвижная игра «Ловушка») </w:t>
            </w:r>
          </w:p>
          <w:p w14:paraId="786119CF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– исследовательская, трудовая деятельность </w:t>
            </w:r>
          </w:p>
          <w:p w14:paraId="402801D3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4 Физическая культура - двигательная деятельность </w:t>
            </w:r>
          </w:p>
          <w:p w14:paraId="59DADD95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 Свободные игры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73867B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Развитие речи, ознакомление с окружающим миром -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познавательная, коммуникативная деятельность (наблюдение за ветром)</w:t>
            </w:r>
          </w:p>
          <w:p w14:paraId="36FADEFF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2.Физическая культура - игровая, двигательная деятельность (подвижная игра «Угадай и назови») </w:t>
            </w:r>
          </w:p>
          <w:p w14:paraId="5149ACF6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- трудовая деятельность </w:t>
            </w:r>
          </w:p>
          <w:p w14:paraId="127D286B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4. Основы математики - игровая, коммуникативная деятельность;</w:t>
            </w:r>
          </w:p>
          <w:p w14:paraId="66845C8C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DF523A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Развитие речи, ознакомление с окружающим миром -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познавательная, коммуникативная деятельность </w:t>
            </w:r>
          </w:p>
          <w:p w14:paraId="58628670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(наблюдение за погодой)</w:t>
            </w:r>
          </w:p>
          <w:p w14:paraId="56CC4AD5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2.Художественная литература – коммуникативная, игровая, двигательная деятельность («Чудесный мешочек») </w:t>
            </w:r>
          </w:p>
          <w:p w14:paraId="765FA68A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– исследовательская, трудовая деятельность </w:t>
            </w:r>
          </w:p>
          <w:p w14:paraId="4E85022E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4 Физическая культура - двигательная деятельность </w:t>
            </w:r>
          </w:p>
          <w:p w14:paraId="5FB176E6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2B4DBE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Развитие речи, ознакомление с окружающим миром -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познавательная, коммуникативная деятельность (наблюдение за ветром)</w:t>
            </w:r>
          </w:p>
          <w:p w14:paraId="365232FD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2.Физическая культура - игровая, двигательная деятельность (подвижная игра «Затейники») </w:t>
            </w:r>
          </w:p>
          <w:p w14:paraId="0A7AD9E6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- трудовая деятельность </w:t>
            </w:r>
          </w:p>
          <w:p w14:paraId="2605F2B2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4. Основы математики - игровая, коммуникативная деятельность;</w:t>
            </w:r>
          </w:p>
          <w:p w14:paraId="4D3C5B99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2DA9F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Развитие речи, ознакомление с окружающим миром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познавательная, коммуникативная деятельность </w:t>
            </w:r>
          </w:p>
          <w:p w14:paraId="5FD9B7AA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(наблюдение за погодой)</w:t>
            </w:r>
          </w:p>
          <w:p w14:paraId="3E67CD8C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2.Художественная литература – коммуникативная, игровая, двигательная деятельность (подвижная игра «Найди свою пару») </w:t>
            </w:r>
          </w:p>
          <w:p w14:paraId="2F455711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– исследовательская, трудовая деятельность </w:t>
            </w:r>
          </w:p>
          <w:p w14:paraId="1229ED89" w14:textId="77777777" w:rsidR="00572FED" w:rsidRPr="002325C9" w:rsidRDefault="00572FED" w:rsidP="00572FED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4 Физическая культура - двигательная деятельность </w:t>
            </w:r>
            <w:proofErr w:type="gram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5.Свободные</w:t>
            </w:r>
            <w:proofErr w:type="gram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</w:p>
        </w:tc>
      </w:tr>
      <w:tr w:rsidR="00572FED" w14:paraId="222FE2F9" w14:textId="77777777" w:rsidTr="000B47F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07C17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4EC09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572FED" w14:paraId="07A68B16" w14:textId="77777777" w:rsidTr="000B47F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232BC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53F39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1B4064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2627EC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572FED" w14:paraId="13C10AD7" w14:textId="77777777" w:rsidTr="000B47F0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3288F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BD012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9E259C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7B9B5067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10687E4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72FED" w14:paraId="6FAB9E30" w14:textId="77777777" w:rsidTr="000B47F0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C9918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E1B7F3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85AA42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5857E22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E8AD8CA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572FED" w14:paraId="54756F46" w14:textId="77777777" w:rsidTr="000B47F0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E08B5A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4ED589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562BA7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7975A7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572FED" w14:paraId="1B9935D9" w14:textId="77777777" w:rsidTr="002325C9">
        <w:trPr>
          <w:trHeight w:val="279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3AC28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14640D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3232A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3CCF8A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6BA795" w14:textId="77777777" w:rsidR="00572FED" w:rsidRDefault="00572FED" w:rsidP="00572FED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208F092" w14:textId="77777777" w:rsidR="00572FED" w:rsidRDefault="00572FED" w:rsidP="00572FED">
            <w:pP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01EB08" w14:textId="77777777" w:rsidR="00572FED" w:rsidRDefault="00572FED" w:rsidP="00572FED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1.Хореография </w:t>
            </w:r>
          </w:p>
          <w:p w14:paraId="2D29E851" w14:textId="71E0BE03" w:rsidR="00572FED" w:rsidRPr="002325C9" w:rsidRDefault="00572FED" w:rsidP="00572FED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 </w:t>
            </w:r>
          </w:p>
          <w:p w14:paraId="3BC23A67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A5A291E" w14:textId="08FC0473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Прекрасное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рядом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  <w:p w14:paraId="2FE84887" w14:textId="77777777" w:rsidR="00572FED" w:rsidRDefault="00572FED" w:rsidP="00572FE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Финансовая грамотность.</w:t>
            </w:r>
          </w:p>
          <w:p w14:paraId="7D333AB5" w14:textId="77777777" w:rsidR="00572FED" w:rsidRPr="000B47F0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«Путешествие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Монеточкой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стране Экономике»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601F86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.Казахский язык-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661C601" w14:textId="56909181" w:rsidR="00572FED" w:rsidRDefault="00572FED" w:rsidP="00572FED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Ай аттары, апта күндері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5FF5F56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55FCAD34" w14:textId="1DBCDFC1" w:rsidR="00572FED" w:rsidRPr="002325C9" w:rsidRDefault="00572FED" w:rsidP="00572FED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: 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Чудо-Чудо чудеса</w:t>
            </w:r>
            <w:r w:rsidRPr="000B47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14:paraId="598D9628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Анг.яз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7C6567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EF2C0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382073CF" w14:textId="05048CCA" w:rsidR="00572FED" w:rsidRPr="002325C9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«Сказка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глупом Мышонке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14:paraId="5007A25E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49670815" w14:textId="55E67432" w:rsidR="00572FED" w:rsidRPr="002325C9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Красивая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птичка»</w:t>
            </w:r>
          </w:p>
          <w:p w14:paraId="10ADEFDD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BD7A9C7" w14:textId="77777777" w:rsidR="00572FED" w:rsidRDefault="00572FED" w:rsidP="00572FE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Машины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</w:tr>
      <w:tr w:rsidR="00572FED" w14:paraId="30CF4728" w14:textId="77777777" w:rsidTr="000B47F0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0D611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51D7C3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572FED" w14:paraId="3B15B086" w14:textId="77777777" w:rsidTr="002325C9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991F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926331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3F3FED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«Поезд»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83F56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6ABAA7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8755A9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AEE1FB2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C42A757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A6681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3DB620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4C16B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10F7A0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1F879F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646CA69D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740CEC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4A21F4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305702C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2AD1C5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162596C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572FED" w14:paraId="1E548AE2" w14:textId="77777777" w:rsidTr="002325C9">
        <w:trPr>
          <w:trHeight w:val="39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1DDEB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EAFA93" w14:textId="54EE16A2" w:rsidR="00572FED" w:rsidRPr="002325C9" w:rsidRDefault="00572FED" w:rsidP="00572FED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1C9BC155" w14:textId="77777777" w:rsidR="00572FED" w:rsidRDefault="00572FED" w:rsidP="00572FED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2C60D200" w14:textId="77777777" w:rsidR="003C43CF" w:rsidRDefault="003C43CF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58259E5E" w14:textId="77777777" w:rsidR="002325C9" w:rsidRDefault="002325C9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47BB05A" w14:textId="77777777" w:rsidR="002325C9" w:rsidRDefault="002325C9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3F3B6E3" w14:textId="77777777" w:rsidR="002325C9" w:rsidRDefault="002325C9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8FE3AAA" w14:textId="28295020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C1D527E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BF2713C" w14:textId="4D895910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36250D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0EEECCE3" w14:textId="4C68D183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2 неделя с 06.02 по 10.02, </w:t>
      </w:r>
      <w:r w:rsidR="005C1004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A36DBE1" w14:textId="3A6F2840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</w:rPr>
        <w:t>Транспорт (едет, плывёт, летит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232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283"/>
        <w:gridCol w:w="2675"/>
        <w:gridCol w:w="19"/>
        <w:gridCol w:w="2693"/>
        <w:gridCol w:w="2808"/>
        <w:gridCol w:w="27"/>
        <w:gridCol w:w="2410"/>
      </w:tblGrid>
      <w:tr w:rsidR="002325C9" w14:paraId="72874A21" w14:textId="52E6077A" w:rsidTr="002325C9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50BA82" w14:textId="68271EE4" w:rsidR="002325C9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2325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0FDCCC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3967A91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06.02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E8DB32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62E1B27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07.02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D48919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019C6D6F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08.02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1EFDC9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4FAE647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09.02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612A6E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12A58260" w14:textId="77777777" w:rsidR="002325C9" w:rsidRDefault="002325C9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10.02</w:t>
            </w:r>
          </w:p>
        </w:tc>
      </w:tr>
      <w:tr w:rsidR="002325C9" w14:paraId="0281B471" w14:textId="4E03861E" w:rsidTr="002325C9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33C91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B6C0B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A0AFC6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2325C9" w14:paraId="0A26D416" w14:textId="169A6140" w:rsidTr="002325C9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F40F4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B8B9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2325C9" w14:paraId="5010F2AB" w14:textId="413769F2" w:rsidTr="002325C9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A2F44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815E8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587673C8" w14:textId="551F20B8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5344A3C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60737F9C" w14:textId="26371561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«Друзья наши меньшие»</w:t>
            </w:r>
          </w:p>
          <w:p w14:paraId="49F35EDC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«У врача»)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AF9F0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26A321C3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«Времена года»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B530ACF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BD2804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75906F98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1161CD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5C6ED9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5D15240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F149018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2E890E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4F0AEF5D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8DA4A4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1F209F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D74E8E1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2916B04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675FBB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45BC5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29567BC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5D6F03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51CA119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«Ателье»,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2325C9" w14:paraId="2109A832" w14:textId="1B2D7615" w:rsidTr="002325C9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3A61C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C649C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2325C9" w14:paraId="1CCCB3D1" w14:textId="21E0BDAD" w:rsidTr="002325C9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86498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BF7ED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971937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532E6C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2325C9" w14:paraId="61B7B7A1" w14:textId="53A02B7F" w:rsidTr="002325C9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B29F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270A0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2325C9" w14:paraId="7B13F17A" w14:textId="55F13645" w:rsidTr="002325C9">
        <w:trPr>
          <w:trHeight w:val="6593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C919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5D39986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99A09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1B342A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120E6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BECB8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1B7A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B40614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FE1D80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6299DE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9C399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55AC51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6484F7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F1D339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E51EE6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83362F2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67B7F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38BF8E15" w14:textId="7702F2FE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Задача. Этапы задачи. Решение задач на сложение по заданному условию.       Было –прибавили -сколько стало?»</w:t>
            </w:r>
          </w:p>
          <w:p w14:paraId="27BA8AF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A72805F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Выделение первого звука в словах»</w:t>
            </w:r>
          </w:p>
          <w:p w14:paraId="55B39766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14:paraId="2CD5D602" w14:textId="0E565BBC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«На чем ездят люди?»</w:t>
            </w:r>
          </w:p>
          <w:p w14:paraId="227FDE33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1E7C0B58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17CBE70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5933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5B36D432" w14:textId="4730E858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Задача. Этапы задачи. Решение задач на вычитание по заданному условию.       Было –убавили -сколько осталось?»</w:t>
            </w:r>
          </w:p>
          <w:p w14:paraId="68AE0EFE" w14:textId="77777777" w:rsid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1775D5A" w14:textId="3A4E4B5D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Выделение первого звука в словах» (закрепление)</w:t>
            </w:r>
          </w:p>
          <w:p w14:paraId="3B4521B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«Обитатели уголка природы. Попугай»</w:t>
            </w:r>
          </w:p>
          <w:p w14:paraId="662AF8B0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19937346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«Дружим с зимушкой- зимой»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9240" w14:textId="788208CD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Составляем условие задач по выражению, по картинке»</w:t>
            </w:r>
          </w:p>
          <w:p w14:paraId="6B36571F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EB9311B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мения различать твёрдые и мягкие согласные звуки, умения определять и называть первый звук в слове»</w:t>
            </w:r>
          </w:p>
          <w:p w14:paraId="419DA190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речи.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о предмете. «Домашние помощники»</w:t>
            </w:r>
          </w:p>
          <w:p w14:paraId="574BF976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1024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75742216" w14:textId="0C87081D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исло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7,цифра 7. Предыдущее, последующее. Соседи Четные, нечетные»</w:t>
            </w:r>
          </w:p>
          <w:p w14:paraId="034CAA05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233764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Тема: «Умения различать твёрдые и мягкие согласные звуки, умения определять и называть первый звук в </w:t>
            </w:r>
            <w:proofErr w:type="gram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слове.(</w:t>
            </w:r>
            <w:proofErr w:type="gram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Закрепление)</w:t>
            </w:r>
          </w:p>
          <w:p w14:paraId="7510CC4C" w14:textId="77777777" w:rsidR="002325C9" w:rsidRPr="0036250D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Логика</w:t>
            </w:r>
            <w:r w:rsidRPr="003625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41C1C0B" w14:textId="2B704D68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Полетим на самолете. (Сравниваем целое и части)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56C88B2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C4DF10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Звуковички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-шалунишки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EAE772D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2845225A" w14:textId="78107BF5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</w:t>
            </w:r>
            <w:proofErr w:type="spellStart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исло</w:t>
            </w:r>
            <w:proofErr w:type="spellEnd"/>
            <w:r w:rsidRPr="002325C9">
              <w:rPr>
                <w:rFonts w:ascii="Times New Roman" w:hAnsi="Times New Roman" w:cs="Times New Roman"/>
                <w:sz w:val="24"/>
                <w:szCs w:val="24"/>
              </w:rPr>
              <w:t xml:space="preserve"> 7,цифра 7. Предыдущее, последующее. Соседи Четные, нечетные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F439EFF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6037A7B4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ЗАС: </w:t>
            </w: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«луна» и «лиса». Согласные звуки.</w:t>
            </w:r>
          </w:p>
          <w:p w14:paraId="52298306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325C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139B133" w14:textId="220A03AE" w:rsidR="002325C9" w:rsidRPr="002325C9" w:rsidRDefault="002325C9" w:rsidP="002325C9">
            <w:pPr>
              <w:pStyle w:val="a4"/>
              <w:ind w:left="13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325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Аквариумные рыбки»</w:t>
            </w:r>
          </w:p>
          <w:p w14:paraId="7D4FD7BA" w14:textId="77777777" w:rsidR="002325C9" w:rsidRPr="002325C9" w:rsidRDefault="002325C9" w:rsidP="002325C9">
            <w:pPr>
              <w:pStyle w:val="a4"/>
              <w:ind w:left="13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25C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325C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2325C9" w14:paraId="257BB538" w14:textId="1FF2D1C0" w:rsidTr="002325C9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158B7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93C1B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2325C9" w14:paraId="5B44DE2F" w14:textId="1DDD42AF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E3E51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Прогулка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D92CC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096A9D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EFDE8F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DDEC8A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6C4C42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5A5CDF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AF5E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F18D78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711B88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DE1D6E2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BFD77E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ED2CD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6DED54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DA7F69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FAB6F3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ED5AC6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644B49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D0699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A6F4E7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B224D8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E04F82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FB0CE4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6590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BF2363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616993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BFFFC5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681568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AE12B3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2325C9" w14:paraId="43CB46E6" w14:textId="2775E286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0CAA3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B8EA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2325C9" w14:paraId="646E2288" w14:textId="6A240A92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6BB6E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5585F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701A68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55E79A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325C9" w14:paraId="6D79BAAF" w14:textId="75B2AADE" w:rsidTr="002325C9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2FA8F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71618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BB807A8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E0AA31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49200C0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325C9" w14:paraId="1DC4B369" w14:textId="774BF1FC" w:rsidTr="002325C9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FBC57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D3EDE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75A983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698FA73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70ECC6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2325C9" w14:paraId="3408C286" w14:textId="76B4FB06" w:rsidTr="002325C9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237FC4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E933A8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76F896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CF5FD7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2325C9" w14:paraId="6EB00BD1" w14:textId="35033835" w:rsidTr="00AA0CC6">
        <w:trPr>
          <w:trHeight w:val="3078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1B6CDD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A2C407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B2CBF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0852F1AF" w14:textId="3235F150" w:rsidR="002325C9" w:rsidRPr="00AA0CC6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710E8CC8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4BC462BF" w14:textId="5A774E65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: «Помощники человека»</w:t>
            </w:r>
          </w:p>
          <w:p w14:paraId="480D188C" w14:textId="77777777" w:rsidR="002325C9" w:rsidRDefault="002325C9" w:rsidP="000B47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Логоритмика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  <w:p w14:paraId="39738090" w14:textId="77777777" w:rsidR="002325C9" w:rsidRDefault="002325C9" w:rsidP="006952CE">
            <w:pPr>
              <w:spacing w:after="0" w:line="240" w:lineRule="auto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 xml:space="preserve">«Посылка от кота </w:t>
            </w:r>
            <w:proofErr w:type="spellStart"/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Музика</w:t>
            </w:r>
            <w:proofErr w:type="spellEnd"/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»</w:t>
            </w:r>
          </w:p>
          <w:p w14:paraId="1F17D5A7" w14:textId="77777777" w:rsidR="002325C9" w:rsidRPr="000B47F0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6C2A20" w14:textId="77777777" w:rsidR="002325C9" w:rsidRDefault="002325C9" w:rsidP="006952CE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0B5DE836" w14:textId="2E076BB5" w:rsidR="002325C9" w:rsidRPr="00AA0CC6" w:rsidRDefault="002325C9" w:rsidP="00AA0CC6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«Төрт-түлік  малдар және төлдері»</w:t>
            </w:r>
          </w:p>
          <w:p w14:paraId="2CA2139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60D77BFC" w14:textId="77777777" w:rsidR="002325C9" w:rsidRDefault="002325C9" w:rsidP="006952CE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стихотворения М.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Жаманбалинова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7590AAA" w14:textId="6DBBD19F" w:rsidR="002325C9" w:rsidRPr="00AA0CC6" w:rsidRDefault="002325C9" w:rsidP="00AA0CC6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«Мастер- золотые руки»</w:t>
            </w:r>
          </w:p>
          <w:p w14:paraId="5DFB1810" w14:textId="77777777" w:rsidR="002325C9" w:rsidRDefault="002325C9" w:rsidP="006952CE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D704C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422EACDC" w14:textId="7A35B83E" w:rsidR="002325C9" w:rsidRPr="00AA0CC6" w:rsidRDefault="002325C9" w:rsidP="00AA0CC6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. </w:t>
            </w:r>
          </w:p>
          <w:p w14:paraId="13AA5D5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CBE89E" w14:textId="77777777" w:rsidR="002325C9" w:rsidRPr="000B47F0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«Помощники человека»</w:t>
            </w:r>
          </w:p>
          <w:p w14:paraId="6EA79B3C" w14:textId="77777777" w:rsidR="002325C9" w:rsidRPr="000B47F0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2EFB4296" w14:textId="77777777" w:rsidR="002325C9" w:rsidRPr="000B47F0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«Открываем супермаркет»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63CA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41CE3091" w14:textId="79EA0ABF" w:rsidR="002325C9" w:rsidRDefault="002325C9" w:rsidP="006952CE">
            <w:pPr>
              <w:pStyle w:val="a4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«Төрт-түлік  малдар және төлдері»</w:t>
            </w:r>
          </w:p>
          <w:p w14:paraId="1E29FB2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2441D82F" w14:textId="22AB34B4" w:rsidR="002325C9" w:rsidRPr="000B47F0" w:rsidRDefault="002325C9" w:rsidP="006952C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Поиграем в зоопарк</w:t>
            </w:r>
            <w:r w:rsidRPr="000B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D0F48D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E69F15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5C67E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0A1FD8DA" w14:textId="1D11A5D9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Сказка «Давай мириться»</w:t>
            </w:r>
          </w:p>
          <w:p w14:paraId="02CEC6B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475FB37" w14:textId="4914421C" w:rsidR="002325C9" w:rsidRDefault="002325C9" w:rsidP="006952CE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«Рыбки»</w:t>
            </w:r>
          </w:p>
          <w:p w14:paraId="3D3328C6" w14:textId="77777777" w:rsidR="002325C9" w:rsidRDefault="002325C9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«Попугай»</w:t>
            </w:r>
          </w:p>
        </w:tc>
      </w:tr>
      <w:tr w:rsidR="002325C9" w14:paraId="49FE4340" w14:textId="588FB937" w:rsidTr="002325C9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C2539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0E0C65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2325C9" w14:paraId="2843619B" w14:textId="1C6E2AE8" w:rsidTr="002325C9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66CFC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3EFEB6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CBE3CA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192A60F0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D5917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13B01A9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FBB926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EC435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7E17812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FC7F4D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0A00E7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BD17B5A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3E7618F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A7A8F2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092C1F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4EE83CC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D42D71E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2325C9" w14:paraId="4C092045" w14:textId="44FB7A3B" w:rsidTr="002325C9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44AA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AFDBBB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48D5538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D0B3FB3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6397A7B1" w14:textId="77777777" w:rsidR="002325C9" w:rsidRDefault="002325C9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8615DF2" w14:textId="0A5DEA81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7ADF69B6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67E76300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2CDE8D1" w14:textId="5FC3F14A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36250D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20697065" w14:textId="18438FF2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3 неделя с 13.02 по 17.02, </w:t>
      </w:r>
      <w:r w:rsidR="005C1004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08099DB3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Техника 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мы!(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электроприборы)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2958"/>
        <w:gridCol w:w="19"/>
        <w:gridCol w:w="2693"/>
        <w:gridCol w:w="2808"/>
        <w:gridCol w:w="27"/>
        <w:gridCol w:w="2410"/>
      </w:tblGrid>
      <w:tr w:rsidR="000B47F0" w14:paraId="01130E6E" w14:textId="77777777" w:rsidTr="00125956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CF854D" w14:textId="5242E70A" w:rsidR="000B47F0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0B4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39D230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09412E8B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13.02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A3395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24DB1326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14.02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7A6529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09878CE5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15.02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34ED1B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7978FC52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16.02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74DBFD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6B2838AC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17.02</w:t>
            </w:r>
          </w:p>
        </w:tc>
      </w:tr>
      <w:tr w:rsidR="000B47F0" w14:paraId="4A4309EE" w14:textId="77777777" w:rsidTr="00125956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1D53D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25928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6773384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0B47F0" w14:paraId="2AFAA54C" w14:textId="77777777" w:rsidTr="00125956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E0DF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E19A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0B47F0" w14:paraId="57D679E0" w14:textId="77777777" w:rsidTr="00125956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A41D8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D20AD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65AB70E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ряд», «Назови соседей»</w:t>
            </w:r>
          </w:p>
          <w:p w14:paraId="7D162E18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6F33E1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«Животные в лесу»</w:t>
            </w:r>
          </w:p>
          <w:p w14:paraId="4CA0C2A7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</w:t>
            </w:r>
            <w:r w:rsidRPr="00AA0CC6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кен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86E8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31947C5F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к-</w:t>
            </w:r>
            <w:proofErr w:type="spell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кь</w:t>
            </w:r>
            <w:proofErr w:type="spell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87407C1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65A3648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«Айболит»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DE1205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0A2FF6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BE82F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67771289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E0F0C3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253F917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A87A4CB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9FDD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01C7994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F70CD1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157929F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44C12E4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7DA21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«Овощной магазин»);</w:t>
            </w:r>
          </w:p>
          <w:p w14:paraId="4FBF864C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18FF1D2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A3CC176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«Строители»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64D987AB" w14:textId="77777777" w:rsidTr="00125956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E599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F8B2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0B47F0" w14:paraId="288EFAAC" w14:textId="77777777" w:rsidTr="00125956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368F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35906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11F2204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0CD219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73424482" w14:textId="77777777" w:rsidTr="00125956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3574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A7FA8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B47F0" w14:paraId="09547D66" w14:textId="77777777" w:rsidTr="00125956">
        <w:trPr>
          <w:trHeight w:val="6046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4B360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064555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42A467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4DF14A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D2761E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E450E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00BAA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B04B75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EFA39F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8E2C1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93D6DB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4A670F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047FCF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4C0254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A642D8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033768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55D9E7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994F856" w14:textId="6E700632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«Число 7.</w:t>
            </w:r>
            <w:r w:rsidRPr="00AA0C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Сравнение. Используем знаки больше, меньше, равно. равно. равенство -неравенство».</w:t>
            </w:r>
          </w:p>
          <w:p w14:paraId="0307B1A5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936B578" w14:textId="0FC6956F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«ЗАС: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«жук» и «жуки»</w:t>
            </w:r>
          </w:p>
          <w:p w14:paraId="22DCB515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  <w:p w14:paraId="29D9429B" w14:textId="04DC0026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о предмете. «Домашние помощники»</w:t>
            </w:r>
          </w:p>
          <w:p w14:paraId="0EDD032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4FCE0C7D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2EC1E8C9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2489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27818AF0" w14:textId="2EF5F77B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Числа 1,2,3,4,5,6,7. </w:t>
            </w:r>
            <w:proofErr w:type="gram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Больше….</w:t>
            </w:r>
            <w:proofErr w:type="gram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на, меньше.. на»</w:t>
            </w:r>
          </w:p>
          <w:p w14:paraId="2FBBF341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Тема: 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ЗАС: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«клей» и «солнце</w:t>
            </w:r>
            <w:proofErr w:type="gram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»..</w:t>
            </w:r>
            <w:proofErr w:type="gramEnd"/>
          </w:p>
          <w:p w14:paraId="586FC4D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proofErr w:type="gramStart"/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gram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Жилище кочевников».</w:t>
            </w:r>
          </w:p>
          <w:p w14:paraId="52DEC60B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47606358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Звуковички</w:t>
            </w:r>
            <w:proofErr w:type="spell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-шалунишки»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DF34" w14:textId="2D2407B8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Числа 1,2,3,4,5,6,7. </w:t>
            </w:r>
            <w:proofErr w:type="gramStart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Больше….</w:t>
            </w:r>
            <w:proofErr w:type="gramEnd"/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на, меньше.. на»</w:t>
            </w:r>
          </w:p>
          <w:p w14:paraId="5284B464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8094CC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Тема:ЗАС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«мука и «паук»</w:t>
            </w:r>
          </w:p>
          <w:p w14:paraId="3C1668F6" w14:textId="3189261D" w:rsidR="00AA0CC6" w:rsidRPr="00AA0CC6" w:rsidRDefault="00AA0CC6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B47F0"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речи. </w:t>
            </w:r>
          </w:p>
          <w:p w14:paraId="27D23539" w14:textId="5A48F61C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«Электроприборы»</w:t>
            </w:r>
          </w:p>
          <w:p w14:paraId="46508C85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A8BB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6BE9339C" w14:textId="5E992E34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,вычитание в пределах 7.Взаимообратные выражения. Переместительный закон»</w:t>
            </w:r>
          </w:p>
          <w:p w14:paraId="6C6DCCE6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B5A7CAE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ЗАС: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«Мишка» и «мышка».</w:t>
            </w:r>
          </w:p>
          <w:p w14:paraId="696DF30E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Логика. 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Едем на велосипеде»</w:t>
            </w:r>
          </w:p>
          <w:p w14:paraId="3A1243BE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(Подбираем и составляем фигуры)</w:t>
            </w:r>
          </w:p>
          <w:p w14:paraId="69BD99D3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C330A2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«Зимнее путешествие к Снеговику»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2D8FCB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1B2FDE29" w14:textId="452604F6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«Сложение ,вычитание в пределах 7.Взаимообратные выражения. Переместительный закон»</w:t>
            </w:r>
          </w:p>
          <w:p w14:paraId="166A94A0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11D48DC7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«Согласные звуки» (закрепление)</w:t>
            </w:r>
          </w:p>
          <w:p w14:paraId="224FC1FE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A0CC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A178FD9" w14:textId="6EF842C2" w:rsidR="000B47F0" w:rsidRPr="00AA0CC6" w:rsidRDefault="000B47F0" w:rsidP="00AA0CC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 xml:space="preserve"> «Что излучает свет?»</w:t>
            </w:r>
          </w:p>
          <w:p w14:paraId="54F6562A" w14:textId="77777777" w:rsidR="000B47F0" w:rsidRPr="00AA0CC6" w:rsidRDefault="000B47F0" w:rsidP="00AA0CC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0C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A0CC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0B47F0" w14:paraId="47188580" w14:textId="77777777" w:rsidTr="00125956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E85E0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6C76D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B47F0" w14:paraId="05843EF9" w14:textId="77777777" w:rsidTr="00125956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C6667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539A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409150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1B8C5C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888794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6A24B2D" w14:textId="2115DF0E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259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B2ACCC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FE901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7EA72C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841635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F8D5C9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D26187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84B67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0358C00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ECBD3B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85E10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716C9B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046762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2ED6B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1EFCE5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7CCEC9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B9CA9F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31CF4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E9F9D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0C226A2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F4FF54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98054D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B44A07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2CCCA9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0B47F0" w14:paraId="61D93C89" w14:textId="77777777" w:rsidTr="00125956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09A9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6A1C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B47F0" w14:paraId="442DB240" w14:textId="77777777" w:rsidTr="00125956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44D8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4F144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CC8BDC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C25760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118D7359" w14:textId="77777777" w:rsidTr="00125956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1C14A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0DE2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1673A5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035C99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A8453B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7403D1CB" w14:textId="77777777" w:rsidTr="00125956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8ED03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D667E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35D036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025945C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5D6298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15ED56FA" w14:textId="77777777" w:rsidTr="00125956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9460F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58C64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CBACCB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54C29D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12A59C3E" w14:textId="77777777" w:rsidTr="00125956">
        <w:trPr>
          <w:trHeight w:val="2660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2E67B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84CFE5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C53D6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69A74DCA" w14:textId="25AAAACD" w:rsidR="000B47F0" w:rsidRPr="00125956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</w:t>
            </w:r>
          </w:p>
          <w:p w14:paraId="52603C1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7A70C841" w14:textId="271A4520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: «Техника и мы»</w:t>
            </w:r>
          </w:p>
          <w:p w14:paraId="53BF4DD6" w14:textId="77777777" w:rsidR="000B47F0" w:rsidRDefault="000B47F0" w:rsidP="000B47F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Логоритмика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  <w:p w14:paraId="19344DD5" w14:textId="5C62B032" w:rsidR="000B47F0" w:rsidRPr="00125956" w:rsidRDefault="000B47F0" w:rsidP="00125956">
            <w:pPr>
              <w:spacing w:after="0" w:line="240" w:lineRule="auto"/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«Путешествие в страну цветов»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AA9D7" w14:textId="77777777" w:rsidR="000B47F0" w:rsidRDefault="000B47F0" w:rsidP="006952CE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1CBABC96" w14:textId="35DAB318" w:rsidR="000B47F0" w:rsidRPr="00125956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 аттары, апта күндері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42E17B9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21FE8230" w14:textId="2AAC0E3B" w:rsidR="000B47F0" w:rsidRPr="00125956" w:rsidRDefault="000B47F0" w:rsidP="00125956">
            <w:pPr>
              <w:spacing w:after="0"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Style w:val="9pt6"/>
                <w:bCs/>
                <w:sz w:val="24"/>
                <w:szCs w:val="24"/>
              </w:rPr>
              <w:t>Рассказывание сказки Н. Киселевой «Котенок и щенок»</w:t>
            </w:r>
          </w:p>
          <w:p w14:paraId="3BD541E8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4E2C4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7891F4DC" w14:textId="5BEE78A0" w:rsidR="000B47F0" w:rsidRPr="00125956" w:rsidRDefault="000B47F0" w:rsidP="00125956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  <w:p w14:paraId="126B932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976FEFE" w14:textId="6696885C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«Электроприборы»</w:t>
            </w:r>
          </w:p>
          <w:p w14:paraId="552119C8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71E700BE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«Юные финансисты»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14793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0DB06D49" w14:textId="122C715F" w:rsidR="000B47F0" w:rsidRPr="00125956" w:rsidRDefault="000B47F0" w:rsidP="001259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Көліктер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445D53A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6D639F11" w14:textId="37FA2363" w:rsidR="000B47F0" w:rsidRPr="00125956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Поиграем в зоопарк</w:t>
            </w:r>
            <w:r w:rsidRPr="000B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1DA41D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D1BC57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35E9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24FF7E82" w14:textId="4E060C46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Сказка «О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умном мышонке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8A50E7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CEBDCBE" w14:textId="5911AD33" w:rsidR="000B47F0" w:rsidRDefault="000B47F0" w:rsidP="006952CE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Торсык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сосуд для кумыса.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F8028B0" w14:textId="77777777" w:rsidR="000B47F0" w:rsidRDefault="000B47F0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«Электроприборы»</w:t>
            </w:r>
          </w:p>
        </w:tc>
      </w:tr>
      <w:tr w:rsidR="000B47F0" w14:paraId="497986E7" w14:textId="77777777" w:rsidTr="00125956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67A1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B561E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B47F0" w14:paraId="11C7B9F5" w14:textId="77777777" w:rsidTr="00125956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9174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F999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DF3638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4D3D5A8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C6C0E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4E2A81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658771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DC9DD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A12D8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E5D8D9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0E583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1F5BE95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241365A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7308B1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54EB1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0CC97B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3E6368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B47F0" w14:paraId="6A937EB0" w14:textId="77777777" w:rsidTr="00125956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35B3B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3C207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2EB541E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AF07B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27C924B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77014D5" w14:textId="77777777" w:rsidR="000B47F0" w:rsidRDefault="000B47F0" w:rsidP="000B47F0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4FFA0551" w14:textId="45AAE5F1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8442F82" w14:textId="0C747E83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C262EC5" w14:textId="0FDD2AD7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32C1238B" w14:textId="367D5022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0077EA84" w14:textId="136C8C58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4E7017CE" w14:textId="3D4E19E5" w:rsidR="000B47F0" w:rsidRDefault="000B47F0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C900DA1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6D67C6CE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4142CDA3" w14:textId="2B7EDA04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36250D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3AD7C958" w14:textId="60B4BE69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4 неделя с 20.02 по 24.02, </w:t>
      </w:r>
      <w:r w:rsidR="005C1004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03541ABA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</w:rPr>
        <w:t>Мебель, посуда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411"/>
        <w:gridCol w:w="2976"/>
        <w:gridCol w:w="75"/>
        <w:gridCol w:w="2600"/>
        <w:gridCol w:w="19"/>
        <w:gridCol w:w="2693"/>
        <w:gridCol w:w="2808"/>
        <w:gridCol w:w="27"/>
        <w:gridCol w:w="2410"/>
      </w:tblGrid>
      <w:tr w:rsidR="000B47F0" w14:paraId="30858C54" w14:textId="77777777" w:rsidTr="004C108F">
        <w:trPr>
          <w:trHeight w:val="55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EFC506" w14:textId="20510CED" w:rsidR="000B47F0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0B4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624E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4A1EAA9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20.02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4393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703314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21.02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5F272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1DB2C9BF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22.02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F25F0E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3357E8A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23.02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44680D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9586E1F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24.02</w:t>
            </w:r>
          </w:p>
        </w:tc>
      </w:tr>
      <w:tr w:rsidR="000B47F0" w14:paraId="166B2B51" w14:textId="77777777" w:rsidTr="004C108F">
        <w:trPr>
          <w:trHeight w:val="27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5500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BEA6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71BF3F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0B47F0" w14:paraId="200134B4" w14:textId="77777777" w:rsidTr="004C108F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697B1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A347A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0B47F0" w14:paraId="472F0FDA" w14:textId="77777777" w:rsidTr="004C108F">
        <w:trPr>
          <w:trHeight w:val="26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4F9F4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D4D7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63B29C2F" w14:textId="77777777" w:rsidR="000B47F0" w:rsidRDefault="000B47F0" w:rsidP="00695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</w:t>
            </w:r>
          </w:p>
          <w:p w14:paraId="561EA6D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70F46CC9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«Мебель и посуда»</w:t>
            </w:r>
          </w:p>
          <w:p w14:paraId="6BFE4890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Дүкен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32ABB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53F302A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CBA3CE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FBE46A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«Красная</w:t>
            </w:r>
            <w:r w:rsidRPr="000B47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шапочка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2A3B78A" w14:textId="4D9B570F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C4D17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72A3D19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11AD4DA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088BC6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58B1D41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1D05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«Фрукты</w:t>
            </w:r>
            <w:r w:rsidRPr="000B47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овощи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1437C7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50AC4A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392762A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700AA2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8CCCA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«Мебельный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магазин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4793C96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BA2711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1D9AF8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253F3B89" w14:textId="77777777" w:rsidTr="004C108F">
        <w:trPr>
          <w:trHeight w:val="3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0015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BFB2E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0B47F0" w14:paraId="32DE956C" w14:textId="77777777" w:rsidTr="004C108F">
        <w:trPr>
          <w:trHeight w:val="32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BB4A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AE929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C3A3A2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0D5530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168179E3" w14:textId="77777777" w:rsidTr="004C108F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17295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92DD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B47F0" w14:paraId="56EF3398" w14:textId="77777777" w:rsidTr="004C108F">
        <w:trPr>
          <w:trHeight w:val="5601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DC3F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6C2E38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D9F3F8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5520F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9DDA3E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6E5B36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520522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3FBA26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792A1F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5C31F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EF56AC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0F42C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81428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E3040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11F1EB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E9607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259783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0628543" w14:textId="5B67B31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«Состав числа 7. Целое, часть. Математические таблицы».</w:t>
            </w:r>
          </w:p>
          <w:p w14:paraId="2E9F0484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57CFB62" w14:textId="44F6C224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Гласные буквы я, Я»</w:t>
            </w:r>
          </w:p>
          <w:p w14:paraId="46C49C01" w14:textId="2DBACF36" w:rsidR="000B47F0" w:rsidRPr="00125956" w:rsidRDefault="00125956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B47F0" w:rsidRPr="0012595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  <w:p w14:paraId="7A61D120" w14:textId="6CE1F808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о предмете «Мебель»</w:t>
            </w:r>
          </w:p>
          <w:p w14:paraId="15A0A8F2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4F7E0A2E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31595E61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6A5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70EC3079" w14:textId="10B6B42C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Задача.</w:t>
            </w:r>
            <w:r w:rsidR="00125956"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Этапы задачи. Решение задач на сложение по заданному условию. Было –прибавили -сколько стало?» </w:t>
            </w:r>
          </w:p>
          <w:p w14:paraId="300C771D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Тема: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Гласные буквы я, Я» (закрепление)</w:t>
            </w:r>
          </w:p>
          <w:p w14:paraId="69424F67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«Посуда».</w:t>
            </w:r>
          </w:p>
          <w:p w14:paraId="2FED0147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3256D8FC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«Зимнее путешествие к Снеговику»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D5E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</w:p>
          <w:p w14:paraId="68CBCB73" w14:textId="77777777" w:rsid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Этапы задачи. Решение задач на вычитание по заданному условию. Было –убавили -сколько осталось?» </w:t>
            </w:r>
          </w:p>
          <w:p w14:paraId="4A40B679" w14:textId="1F505B50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FA52C4E" w14:textId="71AE0466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Гласные буквы я, Я» в начале слова</w:t>
            </w:r>
          </w:p>
          <w:p w14:paraId="5933937D" w14:textId="6FB0150C" w:rsidR="004C108F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  <w:p w14:paraId="6EA178D6" w14:textId="3BEB9EB0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о предмете «</w:t>
            </w:r>
            <w:proofErr w:type="spellStart"/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горе»</w:t>
            </w:r>
          </w:p>
          <w:p w14:paraId="43A5950A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7EAB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677934C1" w14:textId="35BAEF8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«Многоугольники»</w:t>
            </w:r>
          </w:p>
          <w:p w14:paraId="2FE9B352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3911726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ЗАС: 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«яблоко» </w:t>
            </w:r>
          </w:p>
          <w:p w14:paraId="21E896D8" w14:textId="5FF3F518" w:rsid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3.Логика</w:t>
            </w:r>
          </w:p>
          <w:p w14:paraId="6031D5C9" w14:textId="6D48EE3D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Когда это бывает? Сегодня, вчера, завтра, послезавтра; утро, вечер, день, ночь»</w:t>
            </w:r>
          </w:p>
          <w:p w14:paraId="72E356B5" w14:textId="7E18D8A5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</w:t>
            </w:r>
          </w:p>
          <w:p w14:paraId="16826407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Мы танцуем и поем, очень весело живем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442734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1834D9D0" w14:textId="5F83E8A1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Куб, Шар, </w:t>
            </w:r>
            <w:proofErr w:type="spellStart"/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Цилиндер</w:t>
            </w:r>
            <w:proofErr w:type="spellEnd"/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E94BB9B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6AEE083E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 xml:space="preserve"> «Гласные буквы я», Я» в начале слова.</w:t>
            </w:r>
          </w:p>
          <w:p w14:paraId="48BF11AF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1259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516346C" w14:textId="6280597A" w:rsidR="000B47F0" w:rsidRPr="00125956" w:rsidRDefault="000B47F0" w:rsidP="00125956">
            <w:pPr>
              <w:pStyle w:val="a4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25956"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2595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Называть животных, находящихся в «Красно книге».</w:t>
            </w:r>
          </w:p>
          <w:p w14:paraId="1FE608E0" w14:textId="77777777" w:rsidR="000B47F0" w:rsidRPr="00125956" w:rsidRDefault="000B47F0" w:rsidP="0012595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2595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2595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0B47F0" w14:paraId="4C518EA0" w14:textId="77777777" w:rsidTr="004C108F">
        <w:trPr>
          <w:trHeight w:val="37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24970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C3F31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B47F0" w14:paraId="7E8C14C1" w14:textId="77777777" w:rsidTr="004C108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D95EB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13CDC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6FCB0F3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C13470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A980C8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625EAC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7AD2D5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B2046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D60B9E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«Сильные и ловкие»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2C92A8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A72A70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B7DE9B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B0FB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2416558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7DB7CC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A4F81C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732060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51D515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C675E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8A6366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B82B1B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FE8833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5FE7E4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3ED3C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784ED09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2A5B25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9B65F0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468AA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E506DA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0B47F0" w14:paraId="35A90F03" w14:textId="77777777" w:rsidTr="004C108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535E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2FB8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B47F0" w14:paraId="54874C97" w14:textId="77777777" w:rsidTr="004C108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B1C82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910E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FEA74B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08C618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2F806F09" w14:textId="77777777" w:rsidTr="004C108F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922C1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B3975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BC2155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FBA571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1AAB0F8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4C07941D" w14:textId="77777777" w:rsidTr="004C108F">
        <w:trPr>
          <w:trHeight w:val="82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08BC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70280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BBBF4B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34A7496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0B6B3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787EC54E" w14:textId="77777777" w:rsidTr="004C108F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C9EBA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2850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896B7E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9193E7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71301B35" w14:textId="77777777" w:rsidTr="004C108F">
        <w:trPr>
          <w:trHeight w:val="266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42C4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802C19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CA4B2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1.Хореография</w:t>
            </w:r>
          </w:p>
          <w:p w14:paraId="29A9B9C6" w14:textId="7AB34523" w:rsidR="000B47F0" w:rsidRPr="004C108F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</w:t>
            </w:r>
          </w:p>
          <w:p w14:paraId="6F4897B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2. Рисование</w:t>
            </w:r>
          </w:p>
          <w:p w14:paraId="01140DE0" w14:textId="4A704DF8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: «Мебель и посуда»</w:t>
            </w:r>
          </w:p>
          <w:p w14:paraId="7964EA4B" w14:textId="77777777" w:rsidR="000B47F0" w:rsidRDefault="000B47F0" w:rsidP="006952C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Логоритмика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.</w:t>
            </w:r>
          </w:p>
          <w:p w14:paraId="2F7D27A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: </w:t>
            </w:r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 xml:space="preserve">«Армейская </w:t>
            </w:r>
            <w:proofErr w:type="gramStart"/>
            <w:r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карусель!»</w:t>
            </w:r>
            <w:proofErr w:type="gramEnd"/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65E530" w14:textId="77777777" w:rsidR="000B47F0" w:rsidRDefault="000B47F0" w:rsidP="000B47F0">
            <w:pPr>
              <w:pStyle w:val="a4"/>
              <w:numPr>
                <w:ilvl w:val="0"/>
                <w:numId w:val="5"/>
              </w:numPr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78D0CD91" w14:textId="516BFF7B" w:rsidR="000B47F0" w:rsidRPr="004C108F" w:rsidRDefault="000B47F0" w:rsidP="004C108F">
            <w:pPr>
              <w:pStyle w:val="a4"/>
              <w:spacing w:line="240" w:lineRule="atLeast"/>
              <w:ind w:left="6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D6B286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3C33CBA0" w14:textId="0405A7D0" w:rsidR="000B47F0" w:rsidRPr="004C108F" w:rsidRDefault="000B47F0" w:rsidP="004C108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рассказа 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Досжанова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«Родник»</w:t>
            </w:r>
          </w:p>
          <w:p w14:paraId="2A17833B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123A8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1.Хореография</w:t>
            </w:r>
          </w:p>
          <w:p w14:paraId="146F47D9" w14:textId="116EA566" w:rsidR="000B47F0" w:rsidRPr="004C108F" w:rsidRDefault="000B47F0" w:rsidP="004C108F">
            <w:pPr>
              <w:pStyle w:val="a4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По плану преподавателя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  <w:p w14:paraId="0C23FFD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6D671EF" w14:textId="68038B29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«Мебель и посуда»</w:t>
            </w:r>
          </w:p>
          <w:p w14:paraId="0BDD9AD2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Финансовая грамотность</w:t>
            </w:r>
          </w:p>
          <w:p w14:paraId="4F891838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«Приключения Грамотея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Капризки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73037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4798C16C" w14:textId="5CCC03DC" w:rsidR="000B47F0" w:rsidRDefault="000B47F0" w:rsidP="006952CE">
            <w:pPr>
              <w:pStyle w:val="a4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Алуан-алуан кәсіп бар, таңдай біл де, талап қыл!(мамандық иелері)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  <w:p w14:paraId="4A41366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2.Театральная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деят-ть</w:t>
            </w:r>
            <w:proofErr w:type="spellEnd"/>
          </w:p>
          <w:p w14:paraId="6B3AA4F4" w14:textId="19BCE58B" w:rsidR="000B47F0" w:rsidRPr="004C108F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Поиграем - угадаем</w:t>
            </w:r>
            <w:r w:rsidRPr="000B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3D71E2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EAD6FC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A6E1F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127A0B9C" w14:textId="75A87BAE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Сказка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Федорино</w:t>
            </w:r>
            <w:proofErr w:type="spellEnd"/>
            <w:r w:rsidRPr="000B47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F1C1D0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0AB3D6E" w14:textId="7EBEB812" w:rsidR="000B47F0" w:rsidRDefault="000B47F0" w:rsidP="006952CE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«Посуда»</w:t>
            </w:r>
          </w:p>
          <w:p w14:paraId="346065DA" w14:textId="77777777" w:rsidR="000B47F0" w:rsidRDefault="000B47F0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«Мебель»</w:t>
            </w:r>
          </w:p>
        </w:tc>
      </w:tr>
      <w:tr w:rsidR="000B47F0" w14:paraId="0F082930" w14:textId="77777777" w:rsidTr="004C108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0B73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D28A1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B47F0" w14:paraId="1629D08F" w14:textId="77777777" w:rsidTr="004C108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20DCF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906D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517E7D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012590A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2BFC7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7811CE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F3D92D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36C2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C71F6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D0C08C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B8D49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5AC1789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4B3BB52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CA2A9B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566D1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9A3AC0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70B438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B47F0" w14:paraId="35479B05" w14:textId="77777777" w:rsidTr="004C108F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32BAD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7A3F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79A72A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2E545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7B66E4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12CFA2" w14:textId="77777777" w:rsidR="000B47F0" w:rsidRDefault="000B47F0" w:rsidP="000B47F0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78443AC8" w14:textId="60182EFD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ACF80F2" w14:textId="25928002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0459A22" w14:textId="0936AFD2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203B7E0" w14:textId="33B1D127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7B18605" w14:textId="006F3C88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3A64D7F9" w14:textId="49BE326A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0A0E6E0" w14:textId="57C5D519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FC465BE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0C801819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Дошкольная организация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929240A" w14:textId="5EC3A082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36250D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5-6 лет</w:t>
      </w:r>
    </w:p>
    <w:p w14:paraId="2A586CE0" w14:textId="55154ADF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Февраль, 5 неделя с 27.02 по 28.02, </w:t>
      </w:r>
      <w:r w:rsidR="005C1004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D558DAA" w14:textId="77777777" w:rsidR="000B47F0" w:rsidRDefault="000B47F0" w:rsidP="000B47F0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</w:rPr>
        <w:t>Мебель, посуда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411"/>
        <w:gridCol w:w="2976"/>
        <w:gridCol w:w="75"/>
        <w:gridCol w:w="2600"/>
        <w:gridCol w:w="19"/>
        <w:gridCol w:w="2693"/>
        <w:gridCol w:w="2808"/>
        <w:gridCol w:w="27"/>
        <w:gridCol w:w="2410"/>
      </w:tblGrid>
      <w:tr w:rsidR="000B47F0" w14:paraId="12FA7AD8" w14:textId="77777777" w:rsidTr="0079473A">
        <w:trPr>
          <w:trHeight w:val="552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C66558" w14:textId="57D5AF3A" w:rsidR="000B47F0" w:rsidRDefault="004C108F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0B47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2AA288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FAA12C5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27.02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9F07D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1FC17F2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28.02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2F8724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D603CF3" w14:textId="5A25CC02" w:rsidR="000B47F0" w:rsidRPr="0079473A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0F446A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4C08661" w14:textId="540C7462" w:rsidR="000B47F0" w:rsidRPr="0079473A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EFF20F" w14:textId="77777777" w:rsidR="000B47F0" w:rsidRDefault="000B47F0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6825F37A" w14:textId="17E0ECF1" w:rsidR="000B47F0" w:rsidRPr="0079473A" w:rsidRDefault="0079473A" w:rsidP="006952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03.03</w:t>
            </w:r>
          </w:p>
        </w:tc>
      </w:tr>
      <w:tr w:rsidR="000B47F0" w14:paraId="0CFA3342" w14:textId="77777777" w:rsidTr="0079473A">
        <w:trPr>
          <w:trHeight w:val="277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477D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95014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7A5E414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0B47F0" w14:paraId="752848A9" w14:textId="77777777" w:rsidTr="0079473A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8D19F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29A19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0B47F0" w14:paraId="5253D9B8" w14:textId="77777777" w:rsidTr="0079473A">
        <w:trPr>
          <w:trHeight w:val="26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78677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5313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Развитие речи – коммуникативная, игровая деятельности Дидактическая игра </w:t>
            </w:r>
          </w:p>
          <w:p w14:paraId="08DD0829" w14:textId="77777777" w:rsidR="000B47F0" w:rsidRDefault="000B47F0" w:rsidP="006952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«Выложи числовой ряд»</w:t>
            </w:r>
          </w:p>
          <w:p w14:paraId="228EBAD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8A217C1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картины: «Мебель и посуда»</w:t>
            </w:r>
          </w:p>
          <w:p w14:paraId="5D761E8E" w14:textId="77777777" w:rsidR="000B47F0" w:rsidRDefault="000B47F0" w:rsidP="006952C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Дүкен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7F067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</w:t>
            </w:r>
          </w:p>
          <w:p w14:paraId="7F2753F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«Придумай слово со звуком 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2CC79E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96C761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«Красная</w:t>
            </w:r>
            <w:r w:rsidRPr="00AC54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шапочка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734E7B21" w14:textId="3BB035AA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68FF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деятельности Беседа с детьми </w:t>
            </w:r>
          </w:p>
          <w:p w14:paraId="565D844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</w:t>
            </w:r>
            <w:r w:rsidRPr="00AC5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встречать гостей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CA9065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B6604C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3D3700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деятельности. 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7DE6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«Фрукты</w:t>
            </w:r>
            <w:r w:rsidRPr="00AC54A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овощи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5F7357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7CBC92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«Утро в деревне»</w:t>
            </w:r>
          </w:p>
          <w:p w14:paraId="7FF01D8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9AAA24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1F978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Развитие речи – коммуникативная, игровая деятельности (настольные игра «Мебельный</w:t>
            </w:r>
            <w:r w:rsidRPr="00AC54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магазин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71047F1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48D656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F7839F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(сюжетно-ролевые игра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«Салон красоты»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62434460" w14:textId="77777777" w:rsidTr="0079473A">
        <w:trPr>
          <w:trHeight w:val="32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D45B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D0FB3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0B47F0" w14:paraId="03DB0030" w14:textId="77777777" w:rsidTr="0079473A">
        <w:trPr>
          <w:trHeight w:val="32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A3026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9FCFA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6ED45C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799D70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0B47F0" w14:paraId="0989CF46" w14:textId="77777777" w:rsidTr="0079473A">
        <w:trPr>
          <w:trHeight w:val="55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A2E05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855E9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B47F0" w14:paraId="03F1FC37" w14:textId="77777777" w:rsidTr="0079473A">
        <w:trPr>
          <w:trHeight w:val="3900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E167C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058063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BF3C85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259B9A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734F64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5D969F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0C431E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1BA613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2FC0E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28E3FD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348A6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AF5795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F2B9125" w14:textId="72077C51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 «Куб, Шар, Цилиндр».(закрепление)</w:t>
            </w:r>
          </w:p>
          <w:p w14:paraId="656BFFD9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B4305A4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>Гласные буквы я, Я».</w:t>
            </w:r>
          </w:p>
          <w:p w14:paraId="553C4E4D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3.Развитие речи. </w:t>
            </w:r>
          </w:p>
          <w:p w14:paraId="375E1E94" w14:textId="3DAAD571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по картине  «Посуда дома»</w:t>
            </w:r>
          </w:p>
          <w:p w14:paraId="30C7E092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7EFEFB7B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1702919A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746B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6BB724E7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«Контрольная работа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311FE1C9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Тема: «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>Гласные буквы я, Я» (закрепление)</w:t>
            </w:r>
          </w:p>
          <w:p w14:paraId="2F25AED1" w14:textId="5DCB37D3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 «В мире металла и дерева»</w:t>
            </w:r>
          </w:p>
          <w:p w14:paraId="53B056C0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2EFCE0E3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 xml:space="preserve"> «Мы танцуем и поем, очень весело живем»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35D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6A0" w14:textId="77777777" w:rsidR="000B47F0" w:rsidRDefault="000B47F0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6CE507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7F0" w14:paraId="110E02B3" w14:textId="77777777" w:rsidTr="0079473A">
        <w:trPr>
          <w:trHeight w:val="373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4F77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57380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B47F0" w14:paraId="320C3660" w14:textId="77777777" w:rsidTr="0079473A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8A347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0A9B5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7F6D6C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399D57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«Перелетные птицы»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F9F6C9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16547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DB44BF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D3865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5D6A82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 «Сильные и ловкие»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6FEB2F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425A2A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2DD951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AE7F6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65B8F8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19D1AF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«Жук-жук»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32013B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0AD0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F1B51D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20877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познавательная, коммуникативная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8F8D31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«Поймай мяч»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CC604E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3B7B22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93AECC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A108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579693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DC5DF7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игровая, двигательная деятельность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«Волшебный платок»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B1A771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исследовательская,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157F3F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6381F0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0B47F0" w14:paraId="7CAC5271" w14:textId="77777777" w:rsidTr="0079473A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8ED5F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B4584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B47F0" w14:paraId="2B5DC35B" w14:textId="77777777" w:rsidTr="0079473A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E3BC6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BF7EE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D753D4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5BC142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24204608" w14:textId="77777777" w:rsidTr="0079473A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1C53D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C8905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D56D09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468C3EE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D55801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152CC7EE" w14:textId="77777777" w:rsidTr="0079473A">
        <w:trPr>
          <w:trHeight w:val="829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2B598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175C59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A3EB246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524A0FA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E476CF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B47F0" w14:paraId="508B8720" w14:textId="77777777" w:rsidTr="0079473A">
        <w:trPr>
          <w:trHeight w:val="27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FEBAE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55B1D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693A738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982F8B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B47F0" w14:paraId="4944E8ED" w14:textId="77777777" w:rsidTr="0079473A">
        <w:trPr>
          <w:trHeight w:val="2673"/>
        </w:trPr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CBB4E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08E72F47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D5CDC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1.Хореография</w:t>
            </w:r>
          </w:p>
          <w:p w14:paraId="3710E39F" w14:textId="5AD7F4D3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1DF922A8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2. Рисование</w:t>
            </w:r>
          </w:p>
          <w:p w14:paraId="6C373AA1" w14:textId="29D83991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Тема: «Мебель и посуда»</w:t>
            </w:r>
          </w:p>
          <w:p w14:paraId="1DD11D6A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Логоритмика</w:t>
            </w:r>
            <w:proofErr w:type="spellEnd"/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A6226C6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79473A">
              <w:rPr>
                <w:rFonts w:ascii="Times New Roman" w:eastAsia="SimSun" w:hAnsi="Times New Roman" w:cs="Times New Roman"/>
                <w:color w:val="0A0603"/>
                <w:sz w:val="24"/>
                <w:szCs w:val="24"/>
                <w:shd w:val="clear" w:color="auto" w:fill="FFFFFF"/>
              </w:rPr>
              <w:t>«Армейская карусель!» (закрепление)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766DC5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13070B5B" w14:textId="13951F21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Тема:«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Адамның </w:t>
            </w:r>
            <w:r w:rsidRPr="0079473A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дене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9473A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м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79473A">
              <w:rPr>
                <w:rFonts w:ascii="Times New Roman" w:eastAsia="DengXian" w:hAnsi="Times New Roman" w:cs="Times New Roman"/>
                <w:sz w:val="24"/>
                <w:szCs w:val="24"/>
                <w:lang w:val="kk-KZ"/>
              </w:rPr>
              <w:t>шелер</w:t>
            </w:r>
            <w:r w:rsidRPr="007947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7947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04B5098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14B741E5" w14:textId="314733A5" w:rsidR="000B47F0" w:rsidRPr="0079473A" w:rsidRDefault="000B47F0" w:rsidP="0079473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9473A">
              <w:rPr>
                <w:rFonts w:ascii="Times New Roman" w:eastAsia="Calibri" w:hAnsi="Times New Roman" w:cs="Times New Roman"/>
                <w:sz w:val="24"/>
                <w:szCs w:val="24"/>
              </w:rPr>
              <w:t>Заучивание наизусть стихотворения М. Алимбаева «Ослик пляшет»</w:t>
            </w:r>
          </w:p>
          <w:p w14:paraId="5567BC31" w14:textId="77777777" w:rsidR="000B47F0" w:rsidRPr="0079473A" w:rsidRDefault="000B47F0" w:rsidP="0079473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947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947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AB8104" w14:textId="77777777" w:rsidR="000B47F0" w:rsidRP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81286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F8E3B8" w14:textId="77777777" w:rsidR="000B47F0" w:rsidRDefault="000B47F0" w:rsidP="006952CE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B47F0" w14:paraId="5A815449" w14:textId="77777777" w:rsidTr="0079473A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A8B93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578A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B47F0" w14:paraId="7F2E3A4A" w14:textId="77777777" w:rsidTr="0079473A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8B5D4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5F75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56F4F5A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«Яблочко»</w:t>
            </w:r>
          </w:p>
          <w:p w14:paraId="0A43FBC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DB63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E5128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A05CE0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BE4A85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E3DB7F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«Дождик»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0C67A7C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55AA1B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66BBD7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2.Физическая культура – коммуникативная, двигательная, игровая активность</w:t>
            </w:r>
          </w:p>
          <w:p w14:paraId="4E4FD77E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«Муравьи»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80ADA2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F30A2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D9680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077CE33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B47F0" w14:paraId="35CAFE5C" w14:textId="77777777" w:rsidTr="0079473A">
        <w:trPr>
          <w:trHeight w:val="448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7F18D4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6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E83EE1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9C10A9D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C110CF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zh-CN" w:eastAsia="zh-CN"/>
              </w:rPr>
            </w:pPr>
          </w:p>
          <w:p w14:paraId="72AEC510" w14:textId="77777777" w:rsidR="000B47F0" w:rsidRDefault="000B47F0" w:rsidP="006952C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8CD987" w14:textId="77777777" w:rsidR="000B47F0" w:rsidRDefault="000B47F0" w:rsidP="000B47F0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0181DC2D" w14:textId="77777777" w:rsidR="000B47F0" w:rsidRDefault="000B47F0" w:rsidP="000B47F0">
      <w:pPr>
        <w:pStyle w:val="a4"/>
        <w:rPr>
          <w:rFonts w:ascii="Times New Roman" w:hAnsi="Times New Roman" w:cs="Times New Roman"/>
          <w:sz w:val="24"/>
          <w:szCs w:val="24"/>
          <w:lang w:val="zh-CN"/>
        </w:rPr>
      </w:pPr>
    </w:p>
    <w:p w14:paraId="5B8D02FC" w14:textId="4BB874C2" w:rsid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E640FF0" w14:textId="77777777" w:rsidR="000B47F0" w:rsidRPr="000B47F0" w:rsidRDefault="000B47F0">
      <w:pPr>
        <w:pStyle w:val="a4"/>
        <w:rPr>
          <w:rFonts w:ascii="Times New Roman" w:hAnsi="Times New Roman" w:cs="Times New Roman"/>
          <w:sz w:val="24"/>
          <w:szCs w:val="24"/>
          <w:lang w:eastAsia="zh-CN"/>
        </w:rPr>
      </w:pPr>
    </w:p>
    <w:sectPr w:rsidR="000B47F0" w:rsidRPr="000B47F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8B35E9" w14:textId="77777777" w:rsidR="00BE178C" w:rsidRDefault="00BE178C">
      <w:pPr>
        <w:spacing w:line="240" w:lineRule="auto"/>
      </w:pPr>
      <w:r>
        <w:separator/>
      </w:r>
    </w:p>
  </w:endnote>
  <w:endnote w:type="continuationSeparator" w:id="0">
    <w:p w14:paraId="445D90FF" w14:textId="77777777" w:rsidR="00BE178C" w:rsidRDefault="00BE17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E6E49" w14:textId="77777777" w:rsidR="00BE178C" w:rsidRDefault="00BE178C">
      <w:pPr>
        <w:spacing w:after="0"/>
      </w:pPr>
      <w:r>
        <w:separator/>
      </w:r>
    </w:p>
  </w:footnote>
  <w:footnote w:type="continuationSeparator" w:id="0">
    <w:p w14:paraId="07049E67" w14:textId="77777777" w:rsidR="00BE178C" w:rsidRDefault="00BE17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552AAEF"/>
    <w:multiLevelType w:val="singleLevel"/>
    <w:tmpl w:val="B552AAEF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8415C85"/>
    <w:multiLevelType w:val="singleLevel"/>
    <w:tmpl w:val="18415C8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5B1964"/>
    <w:multiLevelType w:val="singleLevel"/>
    <w:tmpl w:val="195B1964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55E015E5"/>
    <w:multiLevelType w:val="singleLevel"/>
    <w:tmpl w:val="55E015E5"/>
    <w:lvl w:ilvl="0">
      <w:start w:val="1"/>
      <w:numFmt w:val="decimal"/>
      <w:lvlText w:val="%1."/>
      <w:lvlJc w:val="left"/>
      <w:pPr>
        <w:tabs>
          <w:tab w:val="left" w:pos="312"/>
        </w:tabs>
        <w:ind w:left="60" w:firstLine="0"/>
      </w:pPr>
    </w:lvl>
  </w:abstractNum>
  <w:abstractNum w:abstractNumId="4" w15:restartNumberingAfterBreak="0">
    <w:nsid w:val="7CAE1D32"/>
    <w:multiLevelType w:val="singleLevel"/>
    <w:tmpl w:val="7CAE1D32"/>
    <w:lvl w:ilvl="0">
      <w:start w:val="3"/>
      <w:numFmt w:val="decimal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B09"/>
    <w:rsid w:val="000031BC"/>
    <w:rsid w:val="00006DF9"/>
    <w:rsid w:val="0001107E"/>
    <w:rsid w:val="0003469C"/>
    <w:rsid w:val="00050109"/>
    <w:rsid w:val="00060F7F"/>
    <w:rsid w:val="00082F24"/>
    <w:rsid w:val="00086E25"/>
    <w:rsid w:val="000925BC"/>
    <w:rsid w:val="00094BCB"/>
    <w:rsid w:val="000A403F"/>
    <w:rsid w:val="000A4EAE"/>
    <w:rsid w:val="000B1C4A"/>
    <w:rsid w:val="000B47F0"/>
    <w:rsid w:val="000C2013"/>
    <w:rsid w:val="000F5170"/>
    <w:rsid w:val="00106B49"/>
    <w:rsid w:val="00125956"/>
    <w:rsid w:val="00127E17"/>
    <w:rsid w:val="001705AA"/>
    <w:rsid w:val="00195F96"/>
    <w:rsid w:val="001A4665"/>
    <w:rsid w:val="001B2B5F"/>
    <w:rsid w:val="001C52F6"/>
    <w:rsid w:val="001E1F7F"/>
    <w:rsid w:val="001E2ECB"/>
    <w:rsid w:val="001F5A92"/>
    <w:rsid w:val="002325C9"/>
    <w:rsid w:val="00273340"/>
    <w:rsid w:val="002864F6"/>
    <w:rsid w:val="002B66C4"/>
    <w:rsid w:val="002C66A4"/>
    <w:rsid w:val="002D0476"/>
    <w:rsid w:val="002D16C2"/>
    <w:rsid w:val="002E5444"/>
    <w:rsid w:val="002F7122"/>
    <w:rsid w:val="003013EF"/>
    <w:rsid w:val="0033159A"/>
    <w:rsid w:val="00340618"/>
    <w:rsid w:val="00351CCB"/>
    <w:rsid w:val="00356B1A"/>
    <w:rsid w:val="0036250D"/>
    <w:rsid w:val="003946B3"/>
    <w:rsid w:val="003B6F9A"/>
    <w:rsid w:val="003C43CF"/>
    <w:rsid w:val="003C740F"/>
    <w:rsid w:val="003E518B"/>
    <w:rsid w:val="00403A3B"/>
    <w:rsid w:val="00436C36"/>
    <w:rsid w:val="004457C7"/>
    <w:rsid w:val="00445D38"/>
    <w:rsid w:val="00455A09"/>
    <w:rsid w:val="004661ED"/>
    <w:rsid w:val="00480477"/>
    <w:rsid w:val="00480753"/>
    <w:rsid w:val="00490F51"/>
    <w:rsid w:val="00492C1A"/>
    <w:rsid w:val="004A447D"/>
    <w:rsid w:val="004C108F"/>
    <w:rsid w:val="004F51CB"/>
    <w:rsid w:val="00514EC2"/>
    <w:rsid w:val="005207F1"/>
    <w:rsid w:val="00547B37"/>
    <w:rsid w:val="00570E5E"/>
    <w:rsid w:val="00572FED"/>
    <w:rsid w:val="00581E2F"/>
    <w:rsid w:val="00585C89"/>
    <w:rsid w:val="00587D4F"/>
    <w:rsid w:val="00597137"/>
    <w:rsid w:val="005A156D"/>
    <w:rsid w:val="005C1004"/>
    <w:rsid w:val="005F1700"/>
    <w:rsid w:val="00605019"/>
    <w:rsid w:val="006156E1"/>
    <w:rsid w:val="00641745"/>
    <w:rsid w:val="00670E14"/>
    <w:rsid w:val="0068352F"/>
    <w:rsid w:val="00686C5E"/>
    <w:rsid w:val="006A17F6"/>
    <w:rsid w:val="006B44A4"/>
    <w:rsid w:val="006D4326"/>
    <w:rsid w:val="006E136D"/>
    <w:rsid w:val="006F5247"/>
    <w:rsid w:val="00721E02"/>
    <w:rsid w:val="007363CA"/>
    <w:rsid w:val="007937A7"/>
    <w:rsid w:val="0079473A"/>
    <w:rsid w:val="007B032E"/>
    <w:rsid w:val="007C5B68"/>
    <w:rsid w:val="007C6B0E"/>
    <w:rsid w:val="007F3DD1"/>
    <w:rsid w:val="00804429"/>
    <w:rsid w:val="00807512"/>
    <w:rsid w:val="008239F8"/>
    <w:rsid w:val="00870C2A"/>
    <w:rsid w:val="008753C4"/>
    <w:rsid w:val="0088072C"/>
    <w:rsid w:val="00885227"/>
    <w:rsid w:val="008862FD"/>
    <w:rsid w:val="008870B4"/>
    <w:rsid w:val="008B543A"/>
    <w:rsid w:val="008B7A35"/>
    <w:rsid w:val="008D0E77"/>
    <w:rsid w:val="008D1E4F"/>
    <w:rsid w:val="008D380F"/>
    <w:rsid w:val="008E5C57"/>
    <w:rsid w:val="00922655"/>
    <w:rsid w:val="00930F48"/>
    <w:rsid w:val="0094510B"/>
    <w:rsid w:val="00945312"/>
    <w:rsid w:val="009542EC"/>
    <w:rsid w:val="0096694E"/>
    <w:rsid w:val="009E55A5"/>
    <w:rsid w:val="009F7F72"/>
    <w:rsid w:val="00A10D72"/>
    <w:rsid w:val="00A112BC"/>
    <w:rsid w:val="00A417BD"/>
    <w:rsid w:val="00A504B6"/>
    <w:rsid w:val="00A90D8A"/>
    <w:rsid w:val="00A9712B"/>
    <w:rsid w:val="00AA0CC6"/>
    <w:rsid w:val="00AC1D6B"/>
    <w:rsid w:val="00AF3E0C"/>
    <w:rsid w:val="00B103FE"/>
    <w:rsid w:val="00B262A6"/>
    <w:rsid w:val="00B35CDE"/>
    <w:rsid w:val="00B4105E"/>
    <w:rsid w:val="00B93826"/>
    <w:rsid w:val="00BC12EC"/>
    <w:rsid w:val="00BE178C"/>
    <w:rsid w:val="00C17A12"/>
    <w:rsid w:val="00C454A6"/>
    <w:rsid w:val="00C70B20"/>
    <w:rsid w:val="00C715BC"/>
    <w:rsid w:val="00C83AA0"/>
    <w:rsid w:val="00C953AB"/>
    <w:rsid w:val="00CB3ACD"/>
    <w:rsid w:val="00CC0BF5"/>
    <w:rsid w:val="00CC6B7F"/>
    <w:rsid w:val="00D01BF9"/>
    <w:rsid w:val="00D17DC6"/>
    <w:rsid w:val="00D2650F"/>
    <w:rsid w:val="00D342EA"/>
    <w:rsid w:val="00D55352"/>
    <w:rsid w:val="00D61BF9"/>
    <w:rsid w:val="00D90306"/>
    <w:rsid w:val="00D923D0"/>
    <w:rsid w:val="00DA167B"/>
    <w:rsid w:val="00DB7588"/>
    <w:rsid w:val="00DC2B76"/>
    <w:rsid w:val="00DF1D29"/>
    <w:rsid w:val="00E02F0B"/>
    <w:rsid w:val="00E27AB6"/>
    <w:rsid w:val="00E30A55"/>
    <w:rsid w:val="00E762AC"/>
    <w:rsid w:val="00E77665"/>
    <w:rsid w:val="00EA6893"/>
    <w:rsid w:val="00EB5979"/>
    <w:rsid w:val="00EC0A33"/>
    <w:rsid w:val="00ED04BC"/>
    <w:rsid w:val="00EF0FC6"/>
    <w:rsid w:val="00F07AE9"/>
    <w:rsid w:val="00F34412"/>
    <w:rsid w:val="00F44364"/>
    <w:rsid w:val="00F55063"/>
    <w:rsid w:val="00F60AC2"/>
    <w:rsid w:val="00F61AE7"/>
    <w:rsid w:val="00FA197B"/>
    <w:rsid w:val="00FA5BEE"/>
    <w:rsid w:val="00FB3D03"/>
    <w:rsid w:val="00FC5B09"/>
    <w:rsid w:val="00FD4AC0"/>
    <w:rsid w:val="00FE6FED"/>
    <w:rsid w:val="41C339E3"/>
    <w:rsid w:val="56E05B8E"/>
    <w:rsid w:val="78C1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BB6C4"/>
  <w15:docId w15:val="{FF7E14B3-9832-44F0-8E32-AD309774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character" w:customStyle="1" w:styleId="9pt6">
    <w:name w:val="Основной текст + 9 pt6"/>
    <w:qFormat/>
    <w:rsid w:val="000B47F0"/>
    <w:rPr>
      <w:rFonts w:ascii="Times New Roman" w:hAnsi="Times New Roman" w:cs="Times New Roman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A34F8-FB6E-414B-92D4-9CD62EFA4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7012</Words>
  <Characters>39969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7em</dc:creator>
  <cp:lastModifiedBy>Админ</cp:lastModifiedBy>
  <cp:revision>3</cp:revision>
  <cp:lastPrinted>2022-09-23T08:15:00Z</cp:lastPrinted>
  <dcterms:created xsi:type="dcterms:W3CDTF">2026-08-27T10:09:00Z</dcterms:created>
  <dcterms:modified xsi:type="dcterms:W3CDTF">2026-08-27T19:21:00Z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1049-11.2.0.11388</vt:lpwstr>
  </property>
  <property fmtid="{D5CDD505-2E9C-101B-9397-08002B2CF9AE}" pid="3" name="ICV">
    <vt:lpwstr>FDA06F2879AE4954B2849DC82402A799</vt:lpwstr>
  </property>
</Properties>
</file>